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53F" w:rsidRDefault="0065053F" w:rsidP="0065053F">
      <w:hyperlink r:id="rId4" w:history="1">
        <w:r w:rsidRPr="00A47B3E">
          <w:rPr>
            <w:rStyle w:val="Hyperlink"/>
          </w:rPr>
          <w:t>https://drive.google.com/open?id=1VcHeafSntw0IziGZ2zS8D2Qiuq5dOtE9</w:t>
        </w:r>
      </w:hyperlink>
      <w:bookmarkStart w:id="0" w:name="_GoBack"/>
      <w:bookmarkEnd w:id="0"/>
    </w:p>
    <w:p w:rsidR="0065053F" w:rsidRDefault="0065053F" w:rsidP="0065053F"/>
    <w:p w:rsidR="007D0389" w:rsidRDefault="0065053F" w:rsidP="0065053F">
      <w:hyperlink r:id="rId5" w:history="1">
        <w:r w:rsidRPr="00A47B3E">
          <w:rPr>
            <w:rStyle w:val="Hyperlink"/>
          </w:rPr>
          <w:t>https://drive.google.com/open?id=13vqfStTMie4QDHRX3UGPHyGDW_KuG2QE</w:t>
        </w:r>
      </w:hyperlink>
    </w:p>
    <w:p w:rsidR="0065053F" w:rsidRDefault="0065053F" w:rsidP="0065053F"/>
    <w:sectPr w:rsidR="006505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0E9"/>
    <w:rsid w:val="00476269"/>
    <w:rsid w:val="0065053F"/>
    <w:rsid w:val="007D0389"/>
    <w:rsid w:val="00976978"/>
    <w:rsid w:val="00E1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58746"/>
  <w15:chartTrackingRefBased/>
  <w15:docId w15:val="{FFE81CFC-696D-4BB2-A164-1CE12C73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03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3vqfStTMie4QDHRX3UGPHyGDW_KuG2QE" TargetMode="External"/><Relationship Id="rId4" Type="http://schemas.openxmlformats.org/officeDocument/2006/relationships/hyperlink" Target="https://drive.google.com/open?id=1VcHeafSntw0IziGZ2zS8D2Qiuq5dOtE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Novak</dc:creator>
  <cp:keywords/>
  <dc:description/>
  <cp:lastModifiedBy>Andrew Novak</cp:lastModifiedBy>
  <cp:revision>5</cp:revision>
  <dcterms:created xsi:type="dcterms:W3CDTF">2020-03-04T23:27:00Z</dcterms:created>
  <dcterms:modified xsi:type="dcterms:W3CDTF">2020-03-05T02:57:00Z</dcterms:modified>
</cp:coreProperties>
</file>